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DF" w:rsidRPr="00310743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310743" w:rsidRDefault="00BE60DF" w:rsidP="007A55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0743">
        <w:rPr>
          <w:rFonts w:ascii="Times New Roman" w:hAnsi="Times New Roman"/>
          <w:b/>
          <w:bCs/>
          <w:sz w:val="24"/>
          <w:szCs w:val="24"/>
        </w:rPr>
        <w:t xml:space="preserve">Аннотация </w:t>
      </w:r>
    </w:p>
    <w:p w:rsidR="00FB30C3" w:rsidRPr="006B6F6B" w:rsidRDefault="00BE60DF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0743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="001662A9" w:rsidRPr="00310743">
        <w:rPr>
          <w:rFonts w:ascii="Times New Roman" w:hAnsi="Times New Roman"/>
          <w:b/>
          <w:bCs/>
          <w:sz w:val="24"/>
          <w:szCs w:val="24"/>
        </w:rPr>
        <w:t>рабочей программе</w:t>
      </w:r>
      <w:r w:rsidRPr="003107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30C3" w:rsidRPr="00310743">
        <w:rPr>
          <w:rFonts w:ascii="Times New Roman" w:hAnsi="Times New Roman"/>
          <w:b/>
          <w:bCs/>
          <w:sz w:val="24"/>
          <w:szCs w:val="24"/>
        </w:rPr>
        <w:t xml:space="preserve">учебного предмета </w:t>
      </w:r>
      <w:r w:rsidR="00441368" w:rsidRPr="006B6F6B">
        <w:rPr>
          <w:rFonts w:ascii="Times New Roman" w:hAnsi="Times New Roman"/>
          <w:b/>
          <w:bCs/>
          <w:sz w:val="24"/>
          <w:szCs w:val="24"/>
        </w:rPr>
        <w:t>«Физическая культура</w:t>
      </w:r>
      <w:r w:rsidR="00FB30C3" w:rsidRPr="006B6F6B">
        <w:rPr>
          <w:rFonts w:ascii="Times New Roman" w:hAnsi="Times New Roman"/>
          <w:b/>
          <w:bCs/>
          <w:sz w:val="24"/>
          <w:szCs w:val="24"/>
        </w:rPr>
        <w:t>»</w:t>
      </w:r>
    </w:p>
    <w:p w:rsidR="001662A9" w:rsidRPr="006B6F6B" w:rsidRDefault="00310743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6F6B">
        <w:rPr>
          <w:rFonts w:ascii="Times New Roman" w:hAnsi="Times New Roman"/>
          <w:b/>
          <w:bCs/>
          <w:sz w:val="24"/>
          <w:szCs w:val="24"/>
        </w:rPr>
        <w:t>среднего</w:t>
      </w:r>
      <w:r w:rsidR="007A55E7" w:rsidRPr="006B6F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B6F6B" w:rsidRPr="006B6F6B">
        <w:rPr>
          <w:rFonts w:ascii="Times New Roman" w:hAnsi="Times New Roman"/>
          <w:b/>
          <w:bCs/>
          <w:sz w:val="24"/>
          <w:szCs w:val="24"/>
        </w:rPr>
        <w:t>общего образования»</w:t>
      </w:r>
    </w:p>
    <w:p w:rsidR="00E44E18" w:rsidRPr="00310743" w:rsidRDefault="00E44E1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10743">
        <w:rPr>
          <w:rFonts w:ascii="Times New Roman" w:hAnsi="Times New Roman"/>
          <w:b/>
          <w:bCs/>
          <w:sz w:val="24"/>
          <w:szCs w:val="24"/>
        </w:rPr>
        <w:t xml:space="preserve">МОУ «Лицей №12» </w:t>
      </w:r>
    </w:p>
    <w:p w:rsidR="00E44E18" w:rsidRPr="00310743" w:rsidRDefault="00E44E18" w:rsidP="00C45BD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C45BD7" w:rsidRPr="00310743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310743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310743">
              <w:rPr>
                <w:rStyle w:val="FontStyle11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6B6F6B" w:rsidRDefault="00FB30C3" w:rsidP="007937EA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310743">
              <w:rPr>
                <w:rStyle w:val="FontStyle11"/>
                <w:b/>
                <w:sz w:val="24"/>
                <w:szCs w:val="24"/>
              </w:rPr>
              <w:t xml:space="preserve">Рабочая программа </w:t>
            </w:r>
            <w:bookmarkStart w:id="0" w:name="_GoBack"/>
            <w:r w:rsidR="00310743" w:rsidRPr="006B6F6B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среднего</w:t>
            </w:r>
            <w:r w:rsidRPr="006B6F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общего образования</w:t>
            </w:r>
            <w:r w:rsidR="007937EA" w:rsidRPr="006B6F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30C3" w:rsidRPr="006B6F6B" w:rsidRDefault="00E049B6" w:rsidP="007937E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6B6F6B">
              <w:rPr>
                <w:b/>
                <w:bCs/>
              </w:rPr>
              <w:t>по учебному предмету</w:t>
            </w:r>
            <w:r w:rsidRPr="006B6F6B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441368" w:rsidRPr="006B6F6B">
              <w:rPr>
                <w:rStyle w:val="FontStyle11"/>
                <w:b/>
                <w:sz w:val="24"/>
                <w:szCs w:val="24"/>
              </w:rPr>
              <w:t>Физическая культура</w:t>
            </w:r>
          </w:p>
          <w:p w:rsidR="00E44E18" w:rsidRPr="00310743" w:rsidRDefault="00441368" w:rsidP="007937EA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 w:rsidRPr="006B6F6B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310743" w:rsidRPr="006B6F6B">
              <w:rPr>
                <w:rStyle w:val="FontStyle11"/>
                <w:b/>
                <w:sz w:val="24"/>
                <w:szCs w:val="24"/>
              </w:rPr>
              <w:t>(для 10-11</w:t>
            </w:r>
            <w:r w:rsidR="007937EA" w:rsidRPr="006B6F6B">
              <w:rPr>
                <w:rStyle w:val="FontStyle11"/>
                <w:b/>
                <w:sz w:val="24"/>
                <w:szCs w:val="24"/>
              </w:rPr>
              <w:t xml:space="preserve"> классов)</w:t>
            </w:r>
            <w:bookmarkEnd w:id="0"/>
          </w:p>
        </w:tc>
      </w:tr>
      <w:tr w:rsidR="00FB30C3" w:rsidRPr="00310743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310743" w:rsidRDefault="00FB30C3" w:rsidP="00282A1D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310743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43" w:rsidRPr="00310743" w:rsidRDefault="00310743" w:rsidP="0031074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1074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Федерального закона от 29.12.2012г. №273-ФЗ «Об образовании в Российской Федерации» (с изменениями).</w:t>
            </w:r>
          </w:p>
          <w:p w:rsidR="00310743" w:rsidRPr="00310743" w:rsidRDefault="00310743" w:rsidP="0031074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1074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 (в редакции приказа Минпросвещения России от 12 августа 2022 г. №732).</w:t>
            </w:r>
          </w:p>
          <w:p w:rsidR="00310743" w:rsidRPr="00310743" w:rsidRDefault="00310743" w:rsidP="0031074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1074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Федеральной образовательной программы среднего общего образования, утвержденной приказом Министерства просвещения Российской Федерации от 18.05.2023г. №371 (зарегистрирована в Министерстве юстиции Российской Федерации 12.07.2023г. №74228).</w:t>
            </w:r>
          </w:p>
          <w:p w:rsidR="00310743" w:rsidRPr="00310743" w:rsidRDefault="00310743" w:rsidP="0031074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1074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Приказа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      </w:r>
          </w:p>
          <w:p w:rsidR="00310743" w:rsidRPr="00310743" w:rsidRDefault="00310743" w:rsidP="0031074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1074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Образовательной программы среднего общего образования МОУ «Лицей №12» города Железногорска Курской области.</w:t>
            </w:r>
          </w:p>
          <w:p w:rsidR="00310743" w:rsidRPr="00310743" w:rsidRDefault="00310743" w:rsidP="0031074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31074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Положения о разработке и утверждении рабочих программ учебных предметов, курсов, дисциплин (модулей) в МОУ «Лицей №12».</w:t>
            </w:r>
          </w:p>
          <w:p w:rsidR="00FB30C3" w:rsidRPr="00310743" w:rsidRDefault="00310743" w:rsidP="00310743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Style w:val="FontStyle11"/>
                <w:sz w:val="24"/>
                <w:szCs w:val="24"/>
                <w:lang w:eastAsia="en-US" w:bidi="en-US"/>
              </w:rPr>
            </w:pPr>
            <w:r w:rsidRPr="0031074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Учебного плана МОУ «Лицей №12» на текущий учебный год.</w:t>
            </w:r>
          </w:p>
        </w:tc>
      </w:tr>
      <w:tr w:rsidR="00FB30C3" w:rsidRPr="00310743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310743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310743">
              <w:rPr>
                <w:rStyle w:val="FontStyle11"/>
                <w:b/>
                <w:sz w:val="24"/>
                <w:szCs w:val="24"/>
              </w:rPr>
              <w:t>Цели</w:t>
            </w:r>
          </w:p>
          <w:p w:rsidR="00FB30C3" w:rsidRPr="00310743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310743">
              <w:rPr>
                <w:rStyle w:val="FontStyle11"/>
                <w:b/>
                <w:sz w:val="24"/>
                <w:szCs w:val="24"/>
              </w:rPr>
              <w:t>изучения</w:t>
            </w:r>
          </w:p>
          <w:p w:rsidR="00FB30C3" w:rsidRPr="00310743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310743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310743" w:rsidRDefault="00B57F5D" w:rsidP="00310743">
            <w:pPr>
              <w:spacing w:after="0" w:line="264" w:lineRule="auto"/>
              <w:ind w:firstLine="600"/>
              <w:jc w:val="both"/>
              <w:rPr>
                <w:rStyle w:val="FontStyle11"/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Общей целью общего</w:t>
            </w:r>
            <w:r w:rsidR="00310743" w:rsidRPr="0031074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направлениям: развивающая направленность, обучающая направленность, воспитывающая направленность.</w:t>
            </w:r>
          </w:p>
        </w:tc>
      </w:tr>
      <w:tr w:rsidR="00FB30C3" w:rsidRPr="00310743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310743" w:rsidRDefault="00FB30C3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310743">
              <w:rPr>
                <w:rStyle w:val="FontStyle11"/>
                <w:b/>
                <w:sz w:val="24"/>
                <w:szCs w:val="24"/>
              </w:rPr>
              <w:t>Срок</w:t>
            </w:r>
          </w:p>
          <w:p w:rsidR="00FB30C3" w:rsidRPr="00310743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310743">
              <w:rPr>
                <w:rStyle w:val="FontStyle11"/>
                <w:b/>
                <w:sz w:val="24"/>
                <w:szCs w:val="24"/>
              </w:rPr>
              <w:t xml:space="preserve">реализации </w:t>
            </w:r>
            <w:r w:rsidRPr="00310743">
              <w:rPr>
                <w:rStyle w:val="FontStyle12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326" w:rsidRPr="00310743" w:rsidRDefault="00441368" w:rsidP="00161326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310743">
              <w:rPr>
                <w:rFonts w:ascii="Times New Roman" w:hAnsi="Times New Roman"/>
                <w:sz w:val="24"/>
                <w:szCs w:val="24"/>
              </w:rPr>
              <w:t>Срок реализации программы 5 лет</w:t>
            </w:r>
          </w:p>
          <w:p w:rsidR="00161326" w:rsidRPr="00310743" w:rsidRDefault="00161326" w:rsidP="001613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C3" w:rsidRPr="00310743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310743" w:rsidRDefault="00E049B6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310743">
              <w:rPr>
                <w:rStyle w:val="FontStyle11"/>
                <w:b/>
                <w:sz w:val="24"/>
                <w:szCs w:val="24"/>
              </w:rPr>
              <w:t>Основные линии содержания</w:t>
            </w:r>
            <w:r w:rsidR="00FB30C3" w:rsidRPr="00310743">
              <w:rPr>
                <w:rStyle w:val="FontStyle11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43" w:rsidRPr="00310743" w:rsidRDefault="00F80031" w:rsidP="00310743">
            <w:pPr>
              <w:pStyle w:val="a5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Программой предусматривается изучение учебного предмета</w:t>
            </w:r>
            <w:r w:rsidR="00161326"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</w:t>
            </w:r>
            <w:r w:rsidR="00310743"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изическая культура в рамках шести</w:t>
            </w:r>
            <w:r w:rsidR="00161326"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учебных курсов.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10743" w:rsidRPr="00310743" w:rsidRDefault="00310743" w:rsidP="00310743">
            <w:pPr>
              <w:pStyle w:val="a5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Раздел 1. Знания о физической культуре</w:t>
            </w:r>
          </w:p>
          <w:p w:rsidR="00310743" w:rsidRPr="00310743" w:rsidRDefault="00310743" w:rsidP="00310743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 как социальное явление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 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310743" w:rsidRPr="00310743" w:rsidRDefault="00310743" w:rsidP="00310743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 как средство укрепления здоровья человека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310743" w:rsidRPr="00310743" w:rsidRDefault="00310743" w:rsidP="00310743">
            <w:pPr>
              <w:pStyle w:val="a5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Раздел 2. Способы самостоятельной двигательной деятельности</w:t>
            </w:r>
          </w:p>
          <w:p w:rsidR="00310743" w:rsidRPr="00310743" w:rsidRDefault="00310743" w:rsidP="00310743">
            <w:pPr>
              <w:pStyle w:val="a5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Физкультурно-оздоровительные мероприятия в условиях активного отдыха и досуга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310743" w:rsidRPr="00310743" w:rsidRDefault="00310743" w:rsidP="00310743">
            <w:pPr>
              <w:pStyle w:val="a5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Раздел 3. Физкультурно-оздоровительная деятельность</w:t>
            </w:r>
          </w:p>
          <w:p w:rsidR="00310743" w:rsidRPr="00310743" w:rsidRDefault="00310743" w:rsidP="00310743">
            <w:pPr>
              <w:pStyle w:val="a5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Физкультурно-оздоровительная деятельность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310743" w:rsidRPr="00310743" w:rsidRDefault="00310743" w:rsidP="00310743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Раздел 4. Спортивно-оздоровительная деятельность</w:t>
            </w:r>
          </w:p>
          <w:p w:rsidR="00310743" w:rsidRPr="00310743" w:rsidRDefault="00310743" w:rsidP="00310743">
            <w:pPr>
              <w:pStyle w:val="a5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Модуль «Спортивные игры». Футбол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  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310743" w:rsidRPr="00310743" w:rsidRDefault="00310743" w:rsidP="00310743">
            <w:pPr>
              <w:pStyle w:val="a5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Модуль «Спортивные игры». Баскетбол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 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310743" w:rsidRPr="00310743" w:rsidRDefault="00310743" w:rsidP="00310743">
            <w:pPr>
              <w:pStyle w:val="a5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Модуль «Спортивные игры». Волейбол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  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310743" w:rsidRPr="00310743" w:rsidRDefault="00310743" w:rsidP="00310743">
            <w:pPr>
              <w:pStyle w:val="a5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Раздел 5. Прикладно-ориентированная двигательная деятельность</w:t>
            </w:r>
          </w:p>
          <w:p w:rsidR="00310743" w:rsidRPr="00310743" w:rsidRDefault="00310743" w:rsidP="00310743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Модуль «Плавательная подготовка»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310743" w:rsidRPr="00310743" w:rsidRDefault="00310743" w:rsidP="00310743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Раздел 6. Модуль «Спортивная и физическая подготовка»</w:t>
            </w:r>
          </w:p>
          <w:p w:rsidR="00310743" w:rsidRPr="00310743" w:rsidRDefault="00310743" w:rsidP="00310743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Спортивная подготовка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  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  <w:p w:rsidR="00FB30C3" w:rsidRPr="00310743" w:rsidRDefault="00310743" w:rsidP="00310743">
            <w:pPr>
              <w:pStyle w:val="a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Базовая физическая подготовка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 xml:space="preserve">  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FB30C3" w:rsidRPr="00310743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310743" w:rsidRDefault="00FB30C3" w:rsidP="00310743">
            <w:pPr>
              <w:pStyle w:val="Style2"/>
              <w:widowControl/>
              <w:spacing w:line="240" w:lineRule="auto"/>
              <w:jc w:val="center"/>
              <w:rPr>
                <w:b/>
                <w:color w:val="000000"/>
              </w:rPr>
            </w:pPr>
            <w:r w:rsidRPr="00310743">
              <w:rPr>
                <w:b/>
                <w:color w:val="000000"/>
              </w:rPr>
              <w:lastRenderedPageBreak/>
              <w:t>Планируемые результаты освоения</w:t>
            </w:r>
          </w:p>
          <w:p w:rsidR="00FB30C3" w:rsidRPr="00310743" w:rsidRDefault="00FB30C3" w:rsidP="00DA0740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310743">
              <w:rPr>
                <w:b/>
                <w:color w:val="000000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031" w:rsidRPr="00310743" w:rsidRDefault="00F80031" w:rsidP="0031074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Планируемые результаты освоения программы по физической культуре включают личностные, метапредметные результаты за весь пери</w:t>
            </w:r>
            <w:r w:rsidR="00310743"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 обучения на уровне среднего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общего образования, а также предметные достижения обучающегося за каждый год обучения.</w:t>
            </w:r>
          </w:p>
          <w:p w:rsidR="00FB30C3" w:rsidRPr="00310743" w:rsidRDefault="00F80031" w:rsidP="00F80031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результаты освоения программы по физическ</w:t>
            </w:r>
            <w:r w:rsidR="00310743"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ой культуре на уровне среднего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общего образования представлены по годам обучения в рамках отдельных курсов в соответствующих разделах программы по физической культуре.</w:t>
            </w:r>
          </w:p>
        </w:tc>
      </w:tr>
      <w:tr w:rsidR="00FB30C3" w:rsidRPr="00310743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310743" w:rsidRDefault="00FB30C3" w:rsidP="00BB78A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310743">
              <w:rPr>
                <w:rStyle w:val="FontStyle11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310743" w:rsidRDefault="00310743" w:rsidP="00310743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‌</w:t>
            </w:r>
            <w:bookmarkStart w:id="1" w:name="ceba58f0-def2-488e-88c8-f4292ccf0380"/>
            <w:r w:rsidRPr="0031074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Общее число часов, рекомендованных для изучения физической культуры,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      </w:r>
            <w:bookmarkEnd w:id="1"/>
            <w:r w:rsidRPr="0031074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‌‌</w:t>
            </w:r>
          </w:p>
        </w:tc>
      </w:tr>
      <w:tr w:rsidR="00FB30C3" w:rsidRPr="00310743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310743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 w:rsidRPr="00310743">
              <w:rPr>
                <w:rStyle w:val="FontStyle11"/>
                <w:b/>
                <w:sz w:val="24"/>
                <w:szCs w:val="24"/>
              </w:rPr>
              <w:t xml:space="preserve">Реализуемый </w:t>
            </w:r>
          </w:p>
          <w:p w:rsidR="00FB30C3" w:rsidRPr="00310743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310743">
              <w:rPr>
                <w:rStyle w:val="FontStyle11"/>
                <w:b/>
                <w:sz w:val="24"/>
                <w:szCs w:val="24"/>
              </w:rPr>
              <w:t>УМК</w:t>
            </w:r>
            <w:r w:rsidRPr="00310743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743" w:rsidRPr="00310743" w:rsidRDefault="00310743" w:rsidP="00310743">
            <w:pPr>
              <w:spacing w:after="0" w:line="240" w:lineRule="auto"/>
              <w:ind w:left="12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1074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• Физическая культура, 10-11 классы/ Лях В.И., Акционерное общество «Издательство «Просвещение»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31074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• Физическая культура, 10-11 классы/ Матвеев А.П., Акционерное общество «Издательство «Просвещение»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31074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• Физическая культура, 10-11 классы/ Матвеев А.П., Палехова Е.С., Общество с ограниченной ответственностью Издательский центр «ВЕНТАНА-ГРАФ»; Акционерное общество «Издательство «Просвещение»</w:t>
            </w:r>
            <w:r w:rsidRPr="003107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Pr="0031074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• Физическая культура, 10-11 классы/ Погадаев Г.И., Общество с ограниченной ответственностью «ДРОФА»; Акционерное общество «Издательство «Просвещение»‌​</w:t>
            </w:r>
          </w:p>
          <w:p w:rsidR="00FB30C3" w:rsidRPr="00310743" w:rsidRDefault="00FB30C3" w:rsidP="0095691A">
            <w:pPr>
              <w:spacing w:after="0" w:line="240" w:lineRule="auto"/>
              <w:ind w:left="120"/>
              <w:rPr>
                <w:rStyle w:val="FontStyle11"/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56034D" w:rsidRPr="00310743" w:rsidRDefault="0056034D" w:rsidP="00C752F8">
      <w:pPr>
        <w:tabs>
          <w:tab w:val="left" w:pos="8985"/>
        </w:tabs>
        <w:rPr>
          <w:rFonts w:ascii="Times New Roman" w:hAnsi="Times New Roman"/>
          <w:sz w:val="24"/>
          <w:szCs w:val="24"/>
        </w:rPr>
      </w:pPr>
    </w:p>
    <w:sectPr w:rsidR="0056034D" w:rsidRPr="00310743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F60" w:rsidRDefault="00516F60" w:rsidP="006C2D80">
      <w:pPr>
        <w:spacing w:after="0" w:line="240" w:lineRule="auto"/>
      </w:pPr>
      <w:r>
        <w:separator/>
      </w:r>
    </w:p>
  </w:endnote>
  <w:endnote w:type="continuationSeparator" w:id="0">
    <w:p w:rsidR="00516F60" w:rsidRDefault="00516F60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F60" w:rsidRDefault="00516F60" w:rsidP="006C2D80">
      <w:pPr>
        <w:spacing w:after="0" w:line="240" w:lineRule="auto"/>
      </w:pPr>
      <w:r>
        <w:separator/>
      </w:r>
    </w:p>
  </w:footnote>
  <w:footnote w:type="continuationSeparator" w:id="0">
    <w:p w:rsidR="00516F60" w:rsidRDefault="00516F60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7E22FC"/>
    <w:multiLevelType w:val="hybridMultilevel"/>
    <w:tmpl w:val="FDCC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95E3F"/>
    <w:multiLevelType w:val="hybridMultilevel"/>
    <w:tmpl w:val="3BBC14B4"/>
    <w:lvl w:ilvl="0" w:tplc="C464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0" w15:restartNumberingAfterBreak="0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2" w15:restartNumberingAfterBreak="0">
    <w:nsid w:val="74C44A7F"/>
    <w:multiLevelType w:val="hybridMultilevel"/>
    <w:tmpl w:val="A1A6E15A"/>
    <w:lvl w:ilvl="0" w:tplc="E6EC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8"/>
  </w:num>
  <w:num w:numId="4">
    <w:abstractNumId w:val="25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28"/>
  </w:num>
  <w:num w:numId="12">
    <w:abstractNumId w:val="20"/>
  </w:num>
  <w:num w:numId="13">
    <w:abstractNumId w:val="6"/>
  </w:num>
  <w:num w:numId="14">
    <w:abstractNumId w:val="12"/>
  </w:num>
  <w:num w:numId="15">
    <w:abstractNumId w:val="7"/>
  </w:num>
  <w:num w:numId="16">
    <w:abstractNumId w:val="19"/>
  </w:num>
  <w:num w:numId="17">
    <w:abstractNumId w:val="14"/>
  </w:num>
  <w:num w:numId="18">
    <w:abstractNumId w:val="10"/>
  </w:num>
  <w:num w:numId="19">
    <w:abstractNumId w:val="17"/>
  </w:num>
  <w:num w:numId="20">
    <w:abstractNumId w:val="11"/>
  </w:num>
  <w:num w:numId="21">
    <w:abstractNumId w:val="8"/>
  </w:num>
  <w:num w:numId="22">
    <w:abstractNumId w:val="21"/>
  </w:num>
  <w:num w:numId="23">
    <w:abstractNumId w:val="4"/>
  </w:num>
  <w:num w:numId="24">
    <w:abstractNumId w:val="27"/>
  </w:num>
  <w:num w:numId="25">
    <w:abstractNumId w:val="24"/>
  </w:num>
  <w:num w:numId="26">
    <w:abstractNumId w:val="16"/>
  </w:num>
  <w:num w:numId="27">
    <w:abstractNumId w:val="5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D7"/>
    <w:rsid w:val="000046C0"/>
    <w:rsid w:val="00064232"/>
    <w:rsid w:val="00067CB4"/>
    <w:rsid w:val="000B239E"/>
    <w:rsid w:val="000C57B7"/>
    <w:rsid w:val="00161326"/>
    <w:rsid w:val="00166032"/>
    <w:rsid w:val="001662A9"/>
    <w:rsid w:val="001747A0"/>
    <w:rsid w:val="001C7A27"/>
    <w:rsid w:val="0021727A"/>
    <w:rsid w:val="00237480"/>
    <w:rsid w:val="00250BDA"/>
    <w:rsid w:val="002611BD"/>
    <w:rsid w:val="002642AD"/>
    <w:rsid w:val="002E5323"/>
    <w:rsid w:val="00310743"/>
    <w:rsid w:val="00354694"/>
    <w:rsid w:val="003E6D96"/>
    <w:rsid w:val="004056EF"/>
    <w:rsid w:val="00411C5A"/>
    <w:rsid w:val="00441368"/>
    <w:rsid w:val="00497C10"/>
    <w:rsid w:val="004B349B"/>
    <w:rsid w:val="004B71BF"/>
    <w:rsid w:val="004F33F0"/>
    <w:rsid w:val="00513842"/>
    <w:rsid w:val="00516F60"/>
    <w:rsid w:val="0056034D"/>
    <w:rsid w:val="006250D8"/>
    <w:rsid w:val="0068776A"/>
    <w:rsid w:val="006B6F6B"/>
    <w:rsid w:val="006C2D80"/>
    <w:rsid w:val="007937EA"/>
    <w:rsid w:val="007A55E7"/>
    <w:rsid w:val="00803200"/>
    <w:rsid w:val="0080773A"/>
    <w:rsid w:val="00844B1A"/>
    <w:rsid w:val="008B5C24"/>
    <w:rsid w:val="008C1375"/>
    <w:rsid w:val="00902B46"/>
    <w:rsid w:val="00923AD9"/>
    <w:rsid w:val="00937BB7"/>
    <w:rsid w:val="00946FB3"/>
    <w:rsid w:val="0094720C"/>
    <w:rsid w:val="0095691A"/>
    <w:rsid w:val="00964C90"/>
    <w:rsid w:val="009700F7"/>
    <w:rsid w:val="00A2160A"/>
    <w:rsid w:val="00A56D17"/>
    <w:rsid w:val="00A8798C"/>
    <w:rsid w:val="00B16176"/>
    <w:rsid w:val="00B305CF"/>
    <w:rsid w:val="00B36AA7"/>
    <w:rsid w:val="00B47627"/>
    <w:rsid w:val="00B479D5"/>
    <w:rsid w:val="00B503F8"/>
    <w:rsid w:val="00B57F5D"/>
    <w:rsid w:val="00B631CC"/>
    <w:rsid w:val="00B7587A"/>
    <w:rsid w:val="00B76012"/>
    <w:rsid w:val="00BB02EB"/>
    <w:rsid w:val="00BB78A3"/>
    <w:rsid w:val="00BE60DF"/>
    <w:rsid w:val="00C45BD7"/>
    <w:rsid w:val="00C54050"/>
    <w:rsid w:val="00C5729C"/>
    <w:rsid w:val="00C6704E"/>
    <w:rsid w:val="00C67877"/>
    <w:rsid w:val="00C752F8"/>
    <w:rsid w:val="00C84CB4"/>
    <w:rsid w:val="00CF2CD0"/>
    <w:rsid w:val="00D50648"/>
    <w:rsid w:val="00DA0740"/>
    <w:rsid w:val="00DA1380"/>
    <w:rsid w:val="00E049B6"/>
    <w:rsid w:val="00E11FE4"/>
    <w:rsid w:val="00E44E18"/>
    <w:rsid w:val="00EE3357"/>
    <w:rsid w:val="00F00888"/>
    <w:rsid w:val="00F060EB"/>
    <w:rsid w:val="00F41F3C"/>
    <w:rsid w:val="00F641FA"/>
    <w:rsid w:val="00F73781"/>
    <w:rsid w:val="00F80031"/>
    <w:rsid w:val="00FB30C3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9D2F8-6CA8-41BC-920E-BE9170BB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CC2C-6390-42F3-A946-0A940591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9</cp:revision>
  <cp:lastPrinted>2023-10-20T06:42:00Z</cp:lastPrinted>
  <dcterms:created xsi:type="dcterms:W3CDTF">2023-10-17T06:50:00Z</dcterms:created>
  <dcterms:modified xsi:type="dcterms:W3CDTF">2023-10-31T13:17:00Z</dcterms:modified>
</cp:coreProperties>
</file>