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11"/>
        <w:gridCol w:w="1330"/>
        <w:gridCol w:w="858"/>
        <w:gridCol w:w="1637"/>
        <w:gridCol w:w="1233"/>
        <w:gridCol w:w="2630"/>
        <w:gridCol w:w="1548"/>
        <w:gridCol w:w="654"/>
        <w:gridCol w:w="1185"/>
        <w:gridCol w:w="1237"/>
        <w:gridCol w:w="1801"/>
      </w:tblGrid>
      <w:tr w:rsidR="00F162C5" w:rsidRPr="00F162C5" w:rsidTr="00F162C5">
        <w:trPr>
          <w:trHeight w:val="191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162C5" w:rsidRPr="00F162C5" w:rsidTr="00F162C5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162C5" w:rsidRPr="00F162C5" w:rsidTr="00F162C5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162C5" w:rsidRPr="00F162C5" w:rsidTr="00F162C5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162C5" w:rsidRPr="00F162C5" w:rsidTr="00F162C5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162C5" w:rsidRPr="00F162C5" w:rsidTr="00F162C5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162C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162C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162C5" w:rsidRPr="00F162C5" w:rsidTr="00F162C5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162C5" w:rsidRPr="00F162C5" w:rsidTr="00F162C5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F162C5" w:rsidRPr="00F162C5" w:rsidTr="00F162C5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Алла Ивановна</w:t>
            </w:r>
          </w:p>
        </w:tc>
      </w:tr>
      <w:tr w:rsidR="00F162C5" w:rsidRPr="00F162C5" w:rsidTr="00F162C5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Ровенский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Алла Ивановна</w:t>
            </w:r>
          </w:p>
        </w:tc>
      </w:tr>
      <w:tr w:rsidR="00F162C5" w:rsidRPr="00F162C5" w:rsidTr="00F162C5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Гридасова</w:t>
            </w:r>
            <w:proofErr w:type="spellEnd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Агата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Алла Ивановна</w:t>
            </w:r>
          </w:p>
        </w:tc>
      </w:tr>
      <w:tr w:rsidR="00F162C5" w:rsidRPr="00F162C5" w:rsidTr="00F162C5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Копытцова</w:t>
            </w:r>
            <w:proofErr w:type="spellEnd"/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162C5" w:rsidRPr="00F162C5" w:rsidRDefault="00F162C5" w:rsidP="00F162C5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Алла Ивановна</w:t>
            </w:r>
          </w:p>
        </w:tc>
      </w:tr>
    </w:tbl>
    <w:p w:rsidR="000F2C7F" w:rsidRDefault="000F2C7F"/>
    <w:p w:rsidR="00F162C5" w:rsidRDefault="00F162C5"/>
    <w:p w:rsidR="00F162C5" w:rsidRPr="00B55B1E" w:rsidRDefault="00F162C5" w:rsidP="00F162C5">
      <w:pPr>
        <w:rPr>
          <w:rFonts w:ascii="Times New Roman" w:hAnsi="Times New Roman" w:cs="Times New Roman"/>
          <w:sz w:val="28"/>
          <w:szCs w:val="28"/>
        </w:rPr>
      </w:pPr>
      <w:r w:rsidRPr="00B55B1E">
        <w:rPr>
          <w:rFonts w:ascii="Times New Roman" w:hAnsi="Times New Roman" w:cs="Times New Roman"/>
          <w:sz w:val="28"/>
          <w:szCs w:val="28"/>
        </w:rPr>
        <w:t xml:space="preserve">Директор МОУ «Лицей №12»_______________________________В.В. </w:t>
      </w:r>
      <w:proofErr w:type="spellStart"/>
      <w:r w:rsidRPr="00B55B1E"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F162C5" w:rsidRDefault="00F162C5"/>
    <w:sectPr w:rsidR="00F162C5" w:rsidSect="00F162C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2C5"/>
    <w:rsid w:val="000F2C7F"/>
    <w:rsid w:val="008576DA"/>
    <w:rsid w:val="00F1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2023-10-13T05:18:00Z</cp:lastPrinted>
  <dcterms:created xsi:type="dcterms:W3CDTF">2023-10-13T05:18:00Z</dcterms:created>
  <dcterms:modified xsi:type="dcterms:W3CDTF">2023-10-13T06:11:00Z</dcterms:modified>
</cp:coreProperties>
</file>